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19FEC" w:rsidR="0061148E" w:rsidRPr="00C834E2" w:rsidRDefault="001102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845A9" w:rsidR="0061148E" w:rsidRPr="00C834E2" w:rsidRDefault="001102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2D79E" w:rsidR="00B87ED3" w:rsidRPr="00944D28" w:rsidRDefault="001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394CE" w:rsidR="00B87ED3" w:rsidRPr="00944D28" w:rsidRDefault="001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5690B" w:rsidR="00B87ED3" w:rsidRPr="00944D28" w:rsidRDefault="001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3E320" w:rsidR="00B87ED3" w:rsidRPr="00944D28" w:rsidRDefault="001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EBF3E" w:rsidR="00B87ED3" w:rsidRPr="00944D28" w:rsidRDefault="001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62090" w:rsidR="00B87ED3" w:rsidRPr="00944D28" w:rsidRDefault="001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F7740" w:rsidR="00B87ED3" w:rsidRPr="00944D28" w:rsidRDefault="0011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54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73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DD3AC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C84EB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CD998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F6069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C17A8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E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E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3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4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45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73687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B0FF6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8DD25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1A89F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831EA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5EC17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B29B7" w:rsidR="00B87ED3" w:rsidRPr="00944D28" w:rsidRDefault="0011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3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0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8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E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F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E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C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CA729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E2934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27BDF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1B625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018CF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8E2CA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E8DAB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F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5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1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90FC5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06602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10252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A13B3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FCE96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0E1ED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F9A0B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E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1E63" w:rsidR="00B87ED3" w:rsidRPr="00944D28" w:rsidRDefault="00110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2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2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54A11" w:rsidR="00B87ED3" w:rsidRPr="00944D28" w:rsidRDefault="00110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8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5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73402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49442" w:rsidR="00B87ED3" w:rsidRPr="00944D28" w:rsidRDefault="0011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A5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9E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0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BF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A1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3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6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3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B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8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9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2D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2022-10-16T18:14:00.0000000Z</dcterms:modified>
</coreProperties>
</file>