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19FEC" w:rsidR="0061148E" w:rsidRPr="00C834E2" w:rsidRDefault="001102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45A9" w:rsidR="0061148E" w:rsidRPr="00C834E2" w:rsidRDefault="001102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2D79E" w:rsidR="00B87ED3" w:rsidRPr="00944D28" w:rsidRDefault="001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394CE" w:rsidR="00B87ED3" w:rsidRPr="00944D28" w:rsidRDefault="001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5690B" w:rsidR="00B87ED3" w:rsidRPr="00944D28" w:rsidRDefault="001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3E320" w:rsidR="00B87ED3" w:rsidRPr="00944D28" w:rsidRDefault="001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EBF3E" w:rsidR="00B87ED3" w:rsidRPr="00944D28" w:rsidRDefault="001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62090" w:rsidR="00B87ED3" w:rsidRPr="00944D28" w:rsidRDefault="001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F7740" w:rsidR="00B87ED3" w:rsidRPr="00944D28" w:rsidRDefault="001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54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73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DD3AC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C84EB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CD998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F6069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C17A8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E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5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73687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B0FF6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8DD25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1A89F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831EA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5EC17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B29B7" w:rsidR="00B87ED3" w:rsidRPr="00944D28" w:rsidRDefault="001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E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F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E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C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CA729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E2934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27BDF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1B625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018CF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8E2CA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E8DAB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F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5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4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90FC5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06602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10252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A13B3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FCE96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0E1ED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F9A0B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E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1E63" w:rsidR="00B87ED3" w:rsidRPr="00944D28" w:rsidRDefault="00110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2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54A11" w:rsidR="00B87ED3" w:rsidRPr="00944D28" w:rsidRDefault="00110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5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73402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49442" w:rsidR="00B87ED3" w:rsidRPr="00944D28" w:rsidRDefault="001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A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9E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0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B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A1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6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3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2D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2022-10-16T18:14:00.0000000Z</dcterms:modified>
</coreProperties>
</file>