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6FDA" w:rsidR="0061148E" w:rsidRPr="00C834E2" w:rsidRDefault="00CB2D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EBF74" w:rsidR="0061148E" w:rsidRPr="00C834E2" w:rsidRDefault="00CB2D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C3C58" w:rsidR="00B87ED3" w:rsidRPr="00944D28" w:rsidRDefault="00CB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C761D" w:rsidR="00B87ED3" w:rsidRPr="00944D28" w:rsidRDefault="00CB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7C570" w:rsidR="00B87ED3" w:rsidRPr="00944D28" w:rsidRDefault="00CB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D706C" w:rsidR="00B87ED3" w:rsidRPr="00944D28" w:rsidRDefault="00CB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D284B" w:rsidR="00B87ED3" w:rsidRPr="00944D28" w:rsidRDefault="00CB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331CC" w:rsidR="00B87ED3" w:rsidRPr="00944D28" w:rsidRDefault="00CB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6DDB3" w:rsidR="00B87ED3" w:rsidRPr="00944D28" w:rsidRDefault="00CB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3A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4B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DCE5A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5ECE9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A2E9E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7B305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37203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C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E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B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6BB28" w:rsidR="00B87ED3" w:rsidRPr="00944D28" w:rsidRDefault="00CB2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9C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5A548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3FF56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F298C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77829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FF742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A9A4C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354B2" w:rsidR="00B87ED3" w:rsidRPr="00944D28" w:rsidRDefault="00CB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2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7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9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D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5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BF1DA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A79A1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C2989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EB2CF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B0202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85228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8417C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E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8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5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31D37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0A663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7839E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25160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C6779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8CC96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4B772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4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C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1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A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D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E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A1BF7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3CA3C" w:rsidR="00B87ED3" w:rsidRPr="00944D28" w:rsidRDefault="00CB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8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6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2E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AD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B2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8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1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DA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2022-10-29T00:05:00.0000000Z</dcterms:modified>
</coreProperties>
</file>