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4643" w:rsidR="0061148E" w:rsidRPr="00C834E2" w:rsidRDefault="00924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D690" w:rsidR="0061148E" w:rsidRPr="00C834E2" w:rsidRDefault="00924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3BA60" w:rsidR="00B87ED3" w:rsidRPr="00944D28" w:rsidRDefault="009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9CDBE" w:rsidR="00B87ED3" w:rsidRPr="00944D28" w:rsidRDefault="009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34966" w:rsidR="00B87ED3" w:rsidRPr="00944D28" w:rsidRDefault="009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F3781" w:rsidR="00B87ED3" w:rsidRPr="00944D28" w:rsidRDefault="009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89DB" w:rsidR="00B87ED3" w:rsidRPr="00944D28" w:rsidRDefault="009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6D206" w:rsidR="00B87ED3" w:rsidRPr="00944D28" w:rsidRDefault="009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5F453" w:rsidR="00B87ED3" w:rsidRPr="00944D28" w:rsidRDefault="009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3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D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CAFB1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FBA30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7D1CB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D7A0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1B304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E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8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803C4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C7D6E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1DC11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9BE6C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686CA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3BF62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7BCED" w:rsidR="00B87ED3" w:rsidRPr="00944D28" w:rsidRDefault="009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C84CF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AB1A8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ADDCD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464EC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94C05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04AAA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3D268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B3126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B1377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DCA5E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C4A1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31F56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659CD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A66E7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5441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CF224" w:rsidR="00B87ED3" w:rsidRPr="00944D28" w:rsidRDefault="009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36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3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5B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5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B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C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2022-10-29T00:39:00.0000000Z</dcterms:modified>
</coreProperties>
</file>