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4643" w:rsidR="0061148E" w:rsidRPr="00C834E2" w:rsidRDefault="00924C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D690" w:rsidR="0061148E" w:rsidRPr="00C834E2" w:rsidRDefault="00924C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E3BA60" w:rsidR="00B87ED3" w:rsidRPr="00944D28" w:rsidRDefault="009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9CDBE" w:rsidR="00B87ED3" w:rsidRPr="00944D28" w:rsidRDefault="009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34966" w:rsidR="00B87ED3" w:rsidRPr="00944D28" w:rsidRDefault="009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F3781" w:rsidR="00B87ED3" w:rsidRPr="00944D28" w:rsidRDefault="009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C89DB" w:rsidR="00B87ED3" w:rsidRPr="00944D28" w:rsidRDefault="009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6D206" w:rsidR="00B87ED3" w:rsidRPr="00944D28" w:rsidRDefault="009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5F453" w:rsidR="00B87ED3" w:rsidRPr="00944D28" w:rsidRDefault="00924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33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DF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CAFB1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FBA30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7D1CB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CD7A0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1B304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F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E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C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8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8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D8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803C4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C7D6E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1DC11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9BE6C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686CA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3BF62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7BCED" w:rsidR="00B87ED3" w:rsidRPr="00944D28" w:rsidRDefault="00924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5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4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1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C84CF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AB1A8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ADDCD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464EC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94C05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04AAA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3D268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F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E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B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B3126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B1377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DCA5E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4C4A1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31F56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659CD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A66E7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75441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CF224" w:rsidR="00B87ED3" w:rsidRPr="00944D28" w:rsidRDefault="00924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36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3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95B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5A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3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8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B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7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8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C8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2022-10-29T00:39:00.0000000Z</dcterms:modified>
</coreProperties>
</file>