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6CD3" w:rsidR="0061148E" w:rsidRPr="00C834E2" w:rsidRDefault="00C84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3324" w:rsidR="0061148E" w:rsidRPr="00C834E2" w:rsidRDefault="00C84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5C280" w:rsidR="00B87ED3" w:rsidRPr="00944D28" w:rsidRDefault="00C8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AF2E9" w:rsidR="00B87ED3" w:rsidRPr="00944D28" w:rsidRDefault="00C8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764CC" w:rsidR="00B87ED3" w:rsidRPr="00944D28" w:rsidRDefault="00C8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47989" w:rsidR="00B87ED3" w:rsidRPr="00944D28" w:rsidRDefault="00C8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FE77E" w:rsidR="00B87ED3" w:rsidRPr="00944D28" w:rsidRDefault="00C8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3CF5A" w:rsidR="00B87ED3" w:rsidRPr="00944D28" w:rsidRDefault="00C8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9E7AE" w:rsidR="00B87ED3" w:rsidRPr="00944D28" w:rsidRDefault="00C8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1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74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363F2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52834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C5327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B46A6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2B7F5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5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2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1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0FDAA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C2FC3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7AC6A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A95D7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CCC22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B4A94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E2EB3" w:rsidR="00B87ED3" w:rsidRPr="00944D28" w:rsidRDefault="00C8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2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0289A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782D3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C7958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2A3A5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6DF2E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BC023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F9B52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C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6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6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021D4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BECAB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6FDBA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CC4CB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CF977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75B07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EA5D6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E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6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B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C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0EABA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F4605" w:rsidR="00B87ED3" w:rsidRPr="00944D28" w:rsidRDefault="00C8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8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6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2B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F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C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9D6A" w:rsidR="00B87ED3" w:rsidRPr="00944D28" w:rsidRDefault="00C84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D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F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2022-10-29T00:25:00.0000000Z</dcterms:modified>
</coreProperties>
</file>