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F1DCC" w:rsidR="0061148E" w:rsidRPr="00C834E2" w:rsidRDefault="00656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5359" w:rsidR="0061148E" w:rsidRPr="00C834E2" w:rsidRDefault="00656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8B579" w:rsidR="00B87ED3" w:rsidRPr="00944D28" w:rsidRDefault="0065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C3CC5" w:rsidR="00B87ED3" w:rsidRPr="00944D28" w:rsidRDefault="0065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45965" w:rsidR="00B87ED3" w:rsidRPr="00944D28" w:rsidRDefault="0065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EF91D" w:rsidR="00B87ED3" w:rsidRPr="00944D28" w:rsidRDefault="0065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3C9B4" w:rsidR="00B87ED3" w:rsidRPr="00944D28" w:rsidRDefault="0065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85E60" w:rsidR="00B87ED3" w:rsidRPr="00944D28" w:rsidRDefault="0065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33561" w:rsidR="00B87ED3" w:rsidRPr="00944D28" w:rsidRDefault="0065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7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3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2AC96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7DC05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1FA80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008BD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D0D5C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0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3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C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66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9F28C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11852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1D7C6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641EB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D529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3E72B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41C1D" w:rsidR="00B87ED3" w:rsidRPr="00944D28" w:rsidRDefault="006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A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7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7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09A28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DFB02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79479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5BDD0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8E87F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1DFDA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1DE4F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F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C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A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FFF88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19D9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28276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13231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99658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A4AAC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AB054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F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B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C2CAC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F9AAF" w:rsidR="00B87ED3" w:rsidRPr="00944D28" w:rsidRDefault="006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0E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9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5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0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9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A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D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8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E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0D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2022-10-29T01:26:00.0000000Z</dcterms:modified>
</coreProperties>
</file>