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44BB9" w:rsidR="0061148E" w:rsidRPr="00C834E2" w:rsidRDefault="00A47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40F8" w:rsidR="0061148E" w:rsidRPr="00C834E2" w:rsidRDefault="00A47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BFEBD" w:rsidR="00B87ED3" w:rsidRPr="00944D28" w:rsidRDefault="00A4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33011" w:rsidR="00B87ED3" w:rsidRPr="00944D28" w:rsidRDefault="00A4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3ACB0" w:rsidR="00B87ED3" w:rsidRPr="00944D28" w:rsidRDefault="00A4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961EB" w:rsidR="00B87ED3" w:rsidRPr="00944D28" w:rsidRDefault="00A4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62771" w:rsidR="00B87ED3" w:rsidRPr="00944D28" w:rsidRDefault="00A4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94CE0" w:rsidR="00B87ED3" w:rsidRPr="00944D28" w:rsidRDefault="00A4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AA923" w:rsidR="00B87ED3" w:rsidRPr="00944D28" w:rsidRDefault="00A4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A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E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90D48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7EE03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9ACDC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5D692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2745D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E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2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F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9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5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F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1591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A4EDD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4BD19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9E3A9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AC173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D4722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5F765" w:rsidR="00B87ED3" w:rsidRPr="00944D28" w:rsidRDefault="00A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8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C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76BD5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34B9D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60099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3D7EF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9FDD4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3E819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1DB81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8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F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B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C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E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ED558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DE406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18519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61940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F366C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DFD3A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8880D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A12FE" w:rsidR="00B87ED3" w:rsidRPr="00944D28" w:rsidRDefault="00A47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7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5AA00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B0EDA" w:rsidR="00B87ED3" w:rsidRPr="00944D28" w:rsidRDefault="00A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4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3A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8E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A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3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7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8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0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0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45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