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44BB9" w:rsidR="0061148E" w:rsidRPr="00C834E2" w:rsidRDefault="00A47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40F8" w:rsidR="0061148E" w:rsidRPr="00C834E2" w:rsidRDefault="00A47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BFEBD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33011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3ACB0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961EB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62771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94CE0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AA923" w:rsidR="00B87ED3" w:rsidRPr="00944D28" w:rsidRDefault="00A47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A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E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0D48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EE03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9ACDC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D692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2745D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2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F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1591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4EDD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4BD19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9E3A9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C173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D4722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5F765" w:rsidR="00B87ED3" w:rsidRPr="00944D28" w:rsidRDefault="00A4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C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76BD5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4B9D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60099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D7EF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9FDD4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3E819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1DB81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0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E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ED558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DE406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18519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61940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F366C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DFD3A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880D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12FE" w:rsidR="00B87ED3" w:rsidRPr="00944D28" w:rsidRDefault="00A4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5AA00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0EDA" w:rsidR="00B87ED3" w:rsidRPr="00944D28" w:rsidRDefault="00A4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3A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8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A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3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45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