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ED36" w:rsidR="0061148E" w:rsidRPr="00C834E2" w:rsidRDefault="00C963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4AEC6" w:rsidR="0061148E" w:rsidRPr="00C834E2" w:rsidRDefault="00C963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0AC58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EAE8A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4E403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DB49E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71061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2A079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12D9B" w:rsidR="00B87ED3" w:rsidRPr="00944D28" w:rsidRDefault="00C96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1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4BA75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F0212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4138A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7E3D8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CD216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F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F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C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17103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65A24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7105C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5EA3E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F608B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379A7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E433E" w:rsidR="00B87ED3" w:rsidRPr="00944D28" w:rsidRDefault="00C96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C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B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E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3A49A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F1F13A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40D7B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CC7B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D1FFD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3DC17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DAD7E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8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9D0E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74DC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B0584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EEA46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3F100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F7D65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7138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F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1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A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6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0E174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F9455" w:rsidR="00B87ED3" w:rsidRPr="00944D28" w:rsidRDefault="00C96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BC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0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0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1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E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C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2022-10-29T01:57:00.0000000Z</dcterms:modified>
</coreProperties>
</file>