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18607" w:rsidR="0061148E" w:rsidRPr="00C834E2" w:rsidRDefault="00400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D71E" w:rsidR="0061148E" w:rsidRPr="00C834E2" w:rsidRDefault="00400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A6B3" w:rsidR="00B87ED3" w:rsidRPr="00944D28" w:rsidRDefault="004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3F48" w:rsidR="00B87ED3" w:rsidRPr="00944D28" w:rsidRDefault="004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A4BA3" w:rsidR="00B87ED3" w:rsidRPr="00944D28" w:rsidRDefault="004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1797F" w:rsidR="00B87ED3" w:rsidRPr="00944D28" w:rsidRDefault="004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431F1" w:rsidR="00B87ED3" w:rsidRPr="00944D28" w:rsidRDefault="004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F7A6E" w:rsidR="00B87ED3" w:rsidRPr="00944D28" w:rsidRDefault="004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2BC7" w:rsidR="00B87ED3" w:rsidRPr="00944D28" w:rsidRDefault="004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5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3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6FD14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EEC71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A439A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20B41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CB3A6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0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6EAE" w:rsidR="00B87ED3" w:rsidRPr="00944D28" w:rsidRDefault="00400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31916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40631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7DF21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26A14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256C3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DFBFA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172DB" w:rsidR="00B87ED3" w:rsidRPr="00944D28" w:rsidRDefault="004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0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29564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72C6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92CFB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360B8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1B6D1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E5F29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1D055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9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E48B1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474FC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25585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DBEEA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D8F6A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F493C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F4080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9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FF26B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F5FE9" w:rsidR="00B87ED3" w:rsidRPr="00944D28" w:rsidRDefault="004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3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A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1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0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0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F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2022-10-29T03:30:00.0000000Z</dcterms:modified>
</coreProperties>
</file>