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18607" w:rsidR="0061148E" w:rsidRPr="00C834E2" w:rsidRDefault="00400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D71E" w:rsidR="0061148E" w:rsidRPr="00C834E2" w:rsidRDefault="00400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A6B3" w:rsidR="00B87ED3" w:rsidRPr="00944D28" w:rsidRDefault="004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3F48" w:rsidR="00B87ED3" w:rsidRPr="00944D28" w:rsidRDefault="004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A4BA3" w:rsidR="00B87ED3" w:rsidRPr="00944D28" w:rsidRDefault="004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1797F" w:rsidR="00B87ED3" w:rsidRPr="00944D28" w:rsidRDefault="004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431F1" w:rsidR="00B87ED3" w:rsidRPr="00944D28" w:rsidRDefault="004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F7A6E" w:rsidR="00B87ED3" w:rsidRPr="00944D28" w:rsidRDefault="004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32BC7" w:rsidR="00B87ED3" w:rsidRPr="00944D28" w:rsidRDefault="004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5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3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FD14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EEC71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A439A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20B41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CB3A6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1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0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6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6EAE" w:rsidR="00B87ED3" w:rsidRPr="00944D28" w:rsidRDefault="00400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31916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40631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7DF21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26A14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256C3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DFBFA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172DB" w:rsidR="00B87ED3" w:rsidRPr="00944D28" w:rsidRDefault="004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6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7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0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29564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F72C6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92CFB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360B8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1B6D1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E5F29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1D055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F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E48B1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74FC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5585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DBEEA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D8F6A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F493C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F4080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9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FF26B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F5FE9" w:rsidR="00B87ED3" w:rsidRPr="00944D28" w:rsidRDefault="004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3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A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19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0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0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9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F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2022-10-29T03:30:00.0000000Z</dcterms:modified>
</coreProperties>
</file>