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2F83" w:rsidR="0061148E" w:rsidRPr="00C834E2" w:rsidRDefault="00167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38BB" w:rsidR="0061148E" w:rsidRPr="00C834E2" w:rsidRDefault="00167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F95DE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AA708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60F3D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3D32E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F3E47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975FD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B33A0" w:rsidR="00B87ED3" w:rsidRPr="00944D28" w:rsidRDefault="001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35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C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19E0D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03E0F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81680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C77B1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8E591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9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4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D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ECDD1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3852C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AE84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A0424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072C6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E57FA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6EE9C" w:rsidR="00B87ED3" w:rsidRPr="00944D28" w:rsidRDefault="001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D8F16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0D34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89F17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D5996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E0AEA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061AD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942F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2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F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D943A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4DF4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9955F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1E64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4ADCC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3ECCA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59B35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7E492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DD9B4" w:rsidR="00B87ED3" w:rsidRPr="00944D28" w:rsidRDefault="001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0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1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1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B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EA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15C4" w:rsidR="00B87ED3" w:rsidRPr="00944D28" w:rsidRDefault="00167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E8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