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92F83" w:rsidR="0061148E" w:rsidRPr="00C834E2" w:rsidRDefault="00167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E38BB" w:rsidR="0061148E" w:rsidRPr="00C834E2" w:rsidRDefault="00167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F95DE" w:rsidR="00B87ED3" w:rsidRPr="00944D28" w:rsidRDefault="001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AA708" w:rsidR="00B87ED3" w:rsidRPr="00944D28" w:rsidRDefault="001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60F3D" w:rsidR="00B87ED3" w:rsidRPr="00944D28" w:rsidRDefault="001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3D32E" w:rsidR="00B87ED3" w:rsidRPr="00944D28" w:rsidRDefault="001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F3E47" w:rsidR="00B87ED3" w:rsidRPr="00944D28" w:rsidRDefault="001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975FD" w:rsidR="00B87ED3" w:rsidRPr="00944D28" w:rsidRDefault="001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B33A0" w:rsidR="00B87ED3" w:rsidRPr="00944D28" w:rsidRDefault="001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35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C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19E0D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03E0F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81680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C77B1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8E591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2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9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4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8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D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ECDD1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3852C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4AE84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A0424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072C6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E57FA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6EE9C" w:rsidR="00B87ED3" w:rsidRPr="00944D28" w:rsidRDefault="001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1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D8F16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20D34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89F17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D5996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E0AEA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061AD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E942F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6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B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2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F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D943A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94DF4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9955F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01E64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4ADCC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3ECCA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59B35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4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A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F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0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7E492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DD9B4" w:rsidR="00B87ED3" w:rsidRPr="00944D28" w:rsidRDefault="001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0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1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1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B4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EA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8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515C4" w:rsidR="00B87ED3" w:rsidRPr="00944D28" w:rsidRDefault="00167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C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6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E8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