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7245A" w:rsidR="0061148E" w:rsidRPr="00C834E2" w:rsidRDefault="00AD49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7A6F5" w:rsidR="0061148E" w:rsidRPr="00C834E2" w:rsidRDefault="00AD49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F2919" w:rsidR="00B87ED3" w:rsidRPr="00944D28" w:rsidRDefault="00AD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CC0B2" w:rsidR="00B87ED3" w:rsidRPr="00944D28" w:rsidRDefault="00AD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8F003" w:rsidR="00B87ED3" w:rsidRPr="00944D28" w:rsidRDefault="00AD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D7384" w:rsidR="00B87ED3" w:rsidRPr="00944D28" w:rsidRDefault="00AD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82695" w:rsidR="00B87ED3" w:rsidRPr="00944D28" w:rsidRDefault="00AD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90DBD" w:rsidR="00B87ED3" w:rsidRPr="00944D28" w:rsidRDefault="00AD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792A6" w:rsidR="00B87ED3" w:rsidRPr="00944D28" w:rsidRDefault="00AD4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C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29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2E460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73503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D98DE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20052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9C9B7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0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8E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F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9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E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3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C5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1AD67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6875E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CEEBD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E2F62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EC9F8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E976C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074B8" w:rsidR="00B87ED3" w:rsidRPr="00944D28" w:rsidRDefault="00AD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3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F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C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6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3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A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679D8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69A8B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DB7A4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94905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13F57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E4C38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89EB5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3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A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2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7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E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D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9A70E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C1B1E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B530A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7D4BB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56792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E99B7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9D83A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A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9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D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2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B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1839B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6BAA3" w:rsidR="00B87ED3" w:rsidRPr="00944D28" w:rsidRDefault="00AD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2D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76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6E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8C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8E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2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2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C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4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E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494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2022-10-29T03:28:00.0000000Z</dcterms:modified>
</coreProperties>
</file>