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70BA" w:rsidR="0061148E" w:rsidRPr="00C834E2" w:rsidRDefault="00521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0B5F" w:rsidR="0061148E" w:rsidRPr="00C834E2" w:rsidRDefault="00521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15894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8D784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C06B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FD3FD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77E36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F234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4D6B" w:rsidR="00B87ED3" w:rsidRPr="00944D28" w:rsidRDefault="005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4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FB13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C319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0CE5C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D665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98CF1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0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E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1E45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D800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58F8E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873B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9B7A1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E8BB1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BA6A" w:rsidR="00B87ED3" w:rsidRPr="00944D28" w:rsidRDefault="005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61D3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1C1E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5FC7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EB77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44F3C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2DE0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7AA3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8CDAE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E31C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1796F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31644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4B714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8CE59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9F1E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04C0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B9CD" w:rsidR="00B87ED3" w:rsidRPr="00944D28" w:rsidRDefault="005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A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2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5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22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8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2022-10-21T08:43:00.0000000Z</dcterms:modified>
</coreProperties>
</file>