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48BB" w:rsidR="0061148E" w:rsidRPr="00C834E2" w:rsidRDefault="00497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6716" w:rsidR="0061148E" w:rsidRPr="00C834E2" w:rsidRDefault="00497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B68EF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6BFC8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238B4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AD816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AF087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B3835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DA3F9" w:rsidR="00B87ED3" w:rsidRPr="00944D28" w:rsidRDefault="0049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9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7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E7E0B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67D22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B97FE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82BC8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17255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5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2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4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C1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B64FB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3858B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A6F49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251EF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618F3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32D6D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9AAC4" w:rsidR="00B87ED3" w:rsidRPr="00944D28" w:rsidRDefault="0049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B0404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ACF31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15B86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A980F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854AB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D697E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E6CA2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B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1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A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EEC49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083ED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D97C4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FFBC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A3F69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A34EF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5B43A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1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4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F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A5333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C3AA5" w:rsidR="00B87ED3" w:rsidRPr="00944D28" w:rsidRDefault="0049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0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14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81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B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F4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