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48BB" w:rsidR="0061148E" w:rsidRPr="00C834E2" w:rsidRDefault="00497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6716" w:rsidR="0061148E" w:rsidRPr="00C834E2" w:rsidRDefault="00497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B68EF" w:rsidR="00B87ED3" w:rsidRPr="00944D28" w:rsidRDefault="0049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6BFC8" w:rsidR="00B87ED3" w:rsidRPr="00944D28" w:rsidRDefault="0049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238B4" w:rsidR="00B87ED3" w:rsidRPr="00944D28" w:rsidRDefault="0049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AD816" w:rsidR="00B87ED3" w:rsidRPr="00944D28" w:rsidRDefault="0049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AF087" w:rsidR="00B87ED3" w:rsidRPr="00944D28" w:rsidRDefault="0049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B3835" w:rsidR="00B87ED3" w:rsidRPr="00944D28" w:rsidRDefault="0049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DA3F9" w:rsidR="00B87ED3" w:rsidRPr="00944D28" w:rsidRDefault="0049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9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7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E7E0B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67D22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B97FE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82BC8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17255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2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1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B64FB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3858B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A6F49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251EF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618F3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2D6D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AAC4" w:rsidR="00B87ED3" w:rsidRPr="00944D28" w:rsidRDefault="0049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B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B0404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ACF31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15B86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980F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854AB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D697E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6CA2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4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A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EEC49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083ED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D97C4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BFFBC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A3F69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A34EF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5B43A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4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F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A5333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C3AA5" w:rsidR="00B87ED3" w:rsidRPr="00944D28" w:rsidRDefault="0049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F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0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14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8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8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F4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