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F1B5E" w:rsidR="0061148E" w:rsidRPr="00C834E2" w:rsidRDefault="00E85C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532E9" w:rsidR="0061148E" w:rsidRPr="00C834E2" w:rsidRDefault="00E85C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D7C0B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F7B30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F9DC4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1D632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D26B7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C0776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65900" w:rsidR="00B87ED3" w:rsidRPr="00944D28" w:rsidRDefault="00E8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EE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3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7B97E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803F8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4C18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29B0E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44DBF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2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8F355" w:rsidR="00B87ED3" w:rsidRPr="00944D28" w:rsidRDefault="00E8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7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D2354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5C7AF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EADE9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63F51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491AC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EAE6C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0FDDA" w:rsidR="00B87ED3" w:rsidRPr="00944D28" w:rsidRDefault="00E8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2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7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6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1B64E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81861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B9B2B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3659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5BC08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33DD7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B61D3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24384" w:rsidR="00B87ED3" w:rsidRPr="00944D28" w:rsidRDefault="00E8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B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89C6B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7BB53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8DF13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B39D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20F85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F850B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ACD1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A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A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F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BB532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AB73F" w:rsidR="00B87ED3" w:rsidRPr="00944D28" w:rsidRDefault="00E8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79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42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3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A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E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C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2022-10-29T05:34:00.0000000Z</dcterms:modified>
</coreProperties>
</file>