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1B5E" w:rsidR="0061148E" w:rsidRPr="00C834E2" w:rsidRDefault="00E85C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32E9" w:rsidR="0061148E" w:rsidRPr="00C834E2" w:rsidRDefault="00E85C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D7C0B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F7B30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9DC4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D632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D26B7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C0776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65900" w:rsidR="00B87ED3" w:rsidRPr="00944D28" w:rsidRDefault="00E8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E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3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7B97E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803F8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4C18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29B0E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44DBF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F355" w:rsidR="00B87ED3" w:rsidRPr="00944D28" w:rsidRDefault="00E8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7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D2354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5C7AF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ADE9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3F51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491AC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EAE6C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FDDA" w:rsidR="00B87ED3" w:rsidRPr="00944D28" w:rsidRDefault="00E8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B64E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1861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9B2B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3659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5BC08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3DD7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61D3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4384" w:rsidR="00B87ED3" w:rsidRPr="00944D28" w:rsidRDefault="00E8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89C6B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7BB53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8DF13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B39D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20F85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850B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ACD1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BB532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AB73F" w:rsidR="00B87ED3" w:rsidRPr="00944D28" w:rsidRDefault="00E8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7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3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A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E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C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2022-10-29T05:34:00.0000000Z</dcterms:modified>
</coreProperties>
</file>