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1C12" w:rsidR="0061148E" w:rsidRPr="00C834E2" w:rsidRDefault="00B26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F65B" w:rsidR="0061148E" w:rsidRPr="00C834E2" w:rsidRDefault="00B26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4C3FB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842BC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36328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21283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98549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AE7E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5FD82" w:rsidR="00B87ED3" w:rsidRPr="00944D28" w:rsidRDefault="00B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D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2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B2F45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63050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AEEAB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F2A69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1EDB9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A97A" w:rsidR="00B87ED3" w:rsidRPr="00944D28" w:rsidRDefault="00B2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4C77" w:rsidR="00B87ED3" w:rsidRPr="00944D28" w:rsidRDefault="00B2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98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3594E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33931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FB788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E9AB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A289D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D8A8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3382" w:rsidR="00B87ED3" w:rsidRPr="00944D28" w:rsidRDefault="00B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7AEF8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A4251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152D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DDA8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78B4C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DFD2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D818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F69A7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A7A7B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40BB4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B332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2F9C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E306B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3C5A5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5E17F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75FA" w:rsidR="00B87ED3" w:rsidRPr="00944D28" w:rsidRDefault="00B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A6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