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E340D" w:rsidR="0061148E" w:rsidRPr="00C834E2" w:rsidRDefault="00341A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0264" w:rsidR="0061148E" w:rsidRPr="00C834E2" w:rsidRDefault="00341A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B6AD9" w:rsidR="00B87ED3" w:rsidRPr="00944D28" w:rsidRDefault="0034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E3438" w:rsidR="00B87ED3" w:rsidRPr="00944D28" w:rsidRDefault="0034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202F5" w:rsidR="00B87ED3" w:rsidRPr="00944D28" w:rsidRDefault="0034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98D8A" w:rsidR="00B87ED3" w:rsidRPr="00944D28" w:rsidRDefault="0034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426AA" w:rsidR="00B87ED3" w:rsidRPr="00944D28" w:rsidRDefault="0034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11EC5" w:rsidR="00B87ED3" w:rsidRPr="00944D28" w:rsidRDefault="0034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BD9D1" w:rsidR="00B87ED3" w:rsidRPr="00944D28" w:rsidRDefault="0034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9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4B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E54B2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DF7C2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014DB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3E125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AD196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9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0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6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C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73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A2795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9926B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40D93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920C5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C0893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6B6A1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D189D" w:rsidR="00B87ED3" w:rsidRPr="00944D28" w:rsidRDefault="0034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B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ECD3F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B0857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EEEBA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096FB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D4A0E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558E1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6F6B3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D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E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2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7603E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B5160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8DBD8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F5854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5CF87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93ED0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26422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4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B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61B28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4A2DC" w:rsidR="00B87ED3" w:rsidRPr="00944D28" w:rsidRDefault="0034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0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ED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4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2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D3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C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8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E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AE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