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B6A5E" w:rsidR="0061148E" w:rsidRPr="00C834E2" w:rsidRDefault="00593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BEE4F" w:rsidR="0061148E" w:rsidRPr="00C834E2" w:rsidRDefault="00593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6D5EB" w:rsidR="00B87ED3" w:rsidRPr="00944D28" w:rsidRDefault="005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CC449" w:rsidR="00B87ED3" w:rsidRPr="00944D28" w:rsidRDefault="005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CFE2E" w:rsidR="00B87ED3" w:rsidRPr="00944D28" w:rsidRDefault="005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4AA26" w:rsidR="00B87ED3" w:rsidRPr="00944D28" w:rsidRDefault="005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F90EA" w:rsidR="00B87ED3" w:rsidRPr="00944D28" w:rsidRDefault="005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5D031" w:rsidR="00B87ED3" w:rsidRPr="00944D28" w:rsidRDefault="005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0CFF6" w:rsidR="00B87ED3" w:rsidRPr="00944D28" w:rsidRDefault="005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23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7A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F975D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2679C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D9862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88329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4123E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4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D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B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C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CB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35BB0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A77F2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17B31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27D81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F66D5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D16E5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7527E" w:rsidR="00B87ED3" w:rsidRPr="00944D28" w:rsidRDefault="005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8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5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9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0E35F" w:rsidR="00B87ED3" w:rsidRPr="00944D28" w:rsidRDefault="00593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D9198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A14CF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A4C87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7C95B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DD87C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05F4D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21883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7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6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4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39AD9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F25BC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89842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AD776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4C05A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DCD47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73029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8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5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8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3E9FB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A7378" w:rsidR="00B87ED3" w:rsidRPr="00944D28" w:rsidRDefault="005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AC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7B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6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A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FB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4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9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1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D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0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3C7C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