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EADED" w:rsidR="0061148E" w:rsidRPr="00C834E2" w:rsidRDefault="00D45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8B0B8" w:rsidR="0061148E" w:rsidRPr="00C834E2" w:rsidRDefault="00D45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A6E36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A072C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AF41B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A72C8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3403F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A1ACC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D576D" w:rsidR="00B87ED3" w:rsidRPr="00944D28" w:rsidRDefault="00D4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06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A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7FB0A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859FD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5454A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177E2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0576E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6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0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E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5C993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4D1F8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B8C00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BEAE3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C9526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3979D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F998B" w:rsidR="00B87ED3" w:rsidRPr="00944D28" w:rsidRDefault="00D4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8502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59900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DFAEE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29A6B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19B43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5FFE5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11D54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6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661A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CB40A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44421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D26B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8A532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59BB6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6C784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B0A88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781B2" w:rsidR="00B87ED3" w:rsidRPr="00944D28" w:rsidRDefault="00D4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3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B7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1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08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F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2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B6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