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AB897" w:rsidR="0061148E" w:rsidRPr="00C834E2" w:rsidRDefault="00D841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50F3F" w:rsidR="0061148E" w:rsidRPr="00C834E2" w:rsidRDefault="00D841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9E3EC" w:rsidR="00B87ED3" w:rsidRPr="00944D28" w:rsidRDefault="00D8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9A457" w:rsidR="00B87ED3" w:rsidRPr="00944D28" w:rsidRDefault="00D8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A5D2B" w:rsidR="00B87ED3" w:rsidRPr="00944D28" w:rsidRDefault="00D8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48887" w:rsidR="00B87ED3" w:rsidRPr="00944D28" w:rsidRDefault="00D8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63010" w:rsidR="00B87ED3" w:rsidRPr="00944D28" w:rsidRDefault="00D8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A3CB9" w:rsidR="00B87ED3" w:rsidRPr="00944D28" w:rsidRDefault="00D8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868A6" w:rsidR="00B87ED3" w:rsidRPr="00944D28" w:rsidRDefault="00D8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68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1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01CD0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799FF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2A085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74F75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56B0C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7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B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0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87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56040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D62B0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EE222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6C68A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02FB7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541A0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D3BA0" w:rsidR="00B87ED3" w:rsidRPr="00944D28" w:rsidRDefault="00D8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A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6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3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5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4DFE6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B0099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BB7B7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33676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94409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40B2E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13E25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3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D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30A3B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3C7E2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98349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06FFC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9E1E8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F9035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6E6AA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C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5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C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C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FC19B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73649" w:rsidR="00B87ED3" w:rsidRPr="00944D28" w:rsidRDefault="00D8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92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F3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99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E8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77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3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A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F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1B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2022-10-29T08:01:00.0000000Z</dcterms:modified>
</coreProperties>
</file>