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9883" w:rsidR="0061148E" w:rsidRPr="00C834E2" w:rsidRDefault="00762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6CC2" w:rsidR="0061148E" w:rsidRPr="00C834E2" w:rsidRDefault="00762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EC69B" w:rsidR="00B87ED3" w:rsidRPr="00944D28" w:rsidRDefault="0076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72090" w:rsidR="00B87ED3" w:rsidRPr="00944D28" w:rsidRDefault="0076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285D9" w:rsidR="00B87ED3" w:rsidRPr="00944D28" w:rsidRDefault="0076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8F31F" w:rsidR="00B87ED3" w:rsidRPr="00944D28" w:rsidRDefault="0076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F3B4F" w:rsidR="00B87ED3" w:rsidRPr="00944D28" w:rsidRDefault="0076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B2525" w:rsidR="00B87ED3" w:rsidRPr="00944D28" w:rsidRDefault="0076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1F147" w:rsidR="00B87ED3" w:rsidRPr="00944D28" w:rsidRDefault="0076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E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F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0CC89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9676A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CA4D1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743B1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C209C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7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B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C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C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2DE18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AD210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4C7EB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FFFD5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34CB0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4C6CC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CA7A" w:rsidR="00B87ED3" w:rsidRPr="00944D28" w:rsidRDefault="0076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346F1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53B6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34BD5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347A0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B38EB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BFE35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DE2CB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2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4FCFB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5D03C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A222F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4D41A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53A83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66BF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6C0F3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6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A2084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310FD" w:rsidR="00B87ED3" w:rsidRPr="00944D28" w:rsidRDefault="0076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2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F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5D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8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B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50DE3" w:rsidR="00B87ED3" w:rsidRPr="00944D28" w:rsidRDefault="00762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2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2022-10-21T09:15:00.0000000Z</dcterms:modified>
</coreProperties>
</file>