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A492" w:rsidR="0061148E" w:rsidRPr="00C834E2" w:rsidRDefault="00742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9EE2" w:rsidR="0061148E" w:rsidRPr="00C834E2" w:rsidRDefault="00742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341CF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F3823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61C15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11E8F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50A71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DC6ED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9C03F" w:rsidR="00B87ED3" w:rsidRPr="00944D28" w:rsidRDefault="0074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3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2A9A9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4AEAA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0157B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C8BD0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C9161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D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5AA1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4C2E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343B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52E09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9F5F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D0EE7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06A3D" w:rsidR="00B87ED3" w:rsidRPr="00944D28" w:rsidRDefault="0074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45F8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36FE8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B2FB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6417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02BE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6949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324F6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294C" w:rsidR="00B87ED3" w:rsidRPr="00944D28" w:rsidRDefault="00742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C3630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46EA5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9C01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7E31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061B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5F94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1446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0AE7" w:rsidR="00B87ED3" w:rsidRPr="00944D28" w:rsidRDefault="00742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6980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F387A" w:rsidR="00B87ED3" w:rsidRPr="00944D28" w:rsidRDefault="0074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B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0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D15C" w:rsidR="00B87ED3" w:rsidRPr="00944D28" w:rsidRDefault="00742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0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0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2022-10-29T08:41:00.0000000Z</dcterms:modified>
</coreProperties>
</file>