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1528" w:rsidR="0061148E" w:rsidRPr="00C834E2" w:rsidRDefault="00987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FAF7" w:rsidR="0061148E" w:rsidRPr="00C834E2" w:rsidRDefault="00987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9807C" w:rsidR="00B87ED3" w:rsidRPr="00944D28" w:rsidRDefault="0098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95257" w:rsidR="00B87ED3" w:rsidRPr="00944D28" w:rsidRDefault="0098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73461" w:rsidR="00B87ED3" w:rsidRPr="00944D28" w:rsidRDefault="0098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5AF89" w:rsidR="00B87ED3" w:rsidRPr="00944D28" w:rsidRDefault="0098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63E3C" w:rsidR="00B87ED3" w:rsidRPr="00944D28" w:rsidRDefault="0098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2DE81" w:rsidR="00B87ED3" w:rsidRPr="00944D28" w:rsidRDefault="0098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A8AC" w:rsidR="00B87ED3" w:rsidRPr="00944D28" w:rsidRDefault="0098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D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F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2EA6F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7FBFB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B2714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E3F87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5727B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B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8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8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D37AC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F12EB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2BA41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E81CE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6E579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6919B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01B74" w:rsidR="00B87ED3" w:rsidRPr="00944D28" w:rsidRDefault="0098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44EBB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5633C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28069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BA4FF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EB51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D5C31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BBD10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80E9F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6FF2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F9F75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48A22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06711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3BDA2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2ABEF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EE54D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BFB52" w:rsidR="00B87ED3" w:rsidRPr="00944D28" w:rsidRDefault="0098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D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A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F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8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EFF3" w:rsidR="00B87ED3" w:rsidRPr="00944D28" w:rsidRDefault="00987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F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2022-10-21T09:15:00.0000000Z</dcterms:modified>
</coreProperties>
</file>