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CDB5" w:rsidR="0061148E" w:rsidRPr="00C834E2" w:rsidRDefault="00202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13698" w:rsidR="0061148E" w:rsidRPr="00C834E2" w:rsidRDefault="00202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E55F5" w:rsidR="00B87ED3" w:rsidRPr="00944D28" w:rsidRDefault="0020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C3900" w:rsidR="00B87ED3" w:rsidRPr="00944D28" w:rsidRDefault="0020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BFB0C" w:rsidR="00B87ED3" w:rsidRPr="00944D28" w:rsidRDefault="0020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4F762" w:rsidR="00B87ED3" w:rsidRPr="00944D28" w:rsidRDefault="0020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14F8D" w:rsidR="00B87ED3" w:rsidRPr="00944D28" w:rsidRDefault="0020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C5DF8" w:rsidR="00B87ED3" w:rsidRPr="00944D28" w:rsidRDefault="0020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BBA3F" w:rsidR="00B87ED3" w:rsidRPr="00944D28" w:rsidRDefault="0020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81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67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349BD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63BEB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EF80F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61E88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1CC19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7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5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5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F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D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351D7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1D0B7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0E56E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C489E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28C8E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A12F8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357FF" w:rsidR="00B87ED3" w:rsidRPr="00944D28" w:rsidRDefault="0020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A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6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E89DF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BDF16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5D441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BDB4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0E2F4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E93F8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846BF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C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C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F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F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F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E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B6331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A6B6A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2169E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29909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21913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5DCEA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5B0F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9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7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5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8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ACC66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6EBD3" w:rsidR="00B87ED3" w:rsidRPr="00944D28" w:rsidRDefault="0020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9B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56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0C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8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0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B7663" w:rsidR="00B87ED3" w:rsidRPr="00944D28" w:rsidRDefault="00202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7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2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84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