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22C9" w:rsidR="0061148E" w:rsidRPr="00C834E2" w:rsidRDefault="000769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109F" w:rsidR="0061148E" w:rsidRPr="00C834E2" w:rsidRDefault="000769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ED3F6" w:rsidR="00B87ED3" w:rsidRPr="00944D28" w:rsidRDefault="000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1DDBB" w:rsidR="00B87ED3" w:rsidRPr="00944D28" w:rsidRDefault="000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A3A89" w:rsidR="00B87ED3" w:rsidRPr="00944D28" w:rsidRDefault="000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30AFD" w:rsidR="00B87ED3" w:rsidRPr="00944D28" w:rsidRDefault="000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02427" w:rsidR="00B87ED3" w:rsidRPr="00944D28" w:rsidRDefault="000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08F0A" w:rsidR="00B87ED3" w:rsidRPr="00944D28" w:rsidRDefault="000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6C7AB" w:rsidR="00B87ED3" w:rsidRPr="00944D28" w:rsidRDefault="00076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7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1B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852A9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01417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CEAA2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D884E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D5D66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7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2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4F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16ABB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7C085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1ED2C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9EAEE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E9865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19D59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98023" w:rsidR="00B87ED3" w:rsidRPr="00944D28" w:rsidRDefault="00076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4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9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E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197D3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A7F18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AD798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7D6CA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CAA3C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0A8EF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FEDB0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A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B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D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E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DDDC7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927E1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1BAAE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E2970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8979D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43486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28296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3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8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8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91809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603FD" w:rsidR="00B87ED3" w:rsidRPr="00944D28" w:rsidRDefault="00076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2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04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7D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5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58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3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2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9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8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2022-10-29T10:14:00.0000000Z</dcterms:modified>
</coreProperties>
</file>