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BF30C" w:rsidR="0061148E" w:rsidRPr="00C834E2" w:rsidRDefault="00617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1AD75" w:rsidR="0061148E" w:rsidRPr="00C834E2" w:rsidRDefault="00617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8758B" w:rsidR="00B87ED3" w:rsidRPr="00944D28" w:rsidRDefault="0061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A9405" w:rsidR="00B87ED3" w:rsidRPr="00944D28" w:rsidRDefault="0061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E8323" w:rsidR="00B87ED3" w:rsidRPr="00944D28" w:rsidRDefault="0061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4B065" w:rsidR="00B87ED3" w:rsidRPr="00944D28" w:rsidRDefault="0061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A52A1" w:rsidR="00B87ED3" w:rsidRPr="00944D28" w:rsidRDefault="0061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9C69C" w:rsidR="00B87ED3" w:rsidRPr="00944D28" w:rsidRDefault="0061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7EEBB" w:rsidR="00B87ED3" w:rsidRPr="00944D28" w:rsidRDefault="00617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84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A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9FF6D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A6941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D17B8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AF9E6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3B756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0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8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4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D4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16EBE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6C03D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CA266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7F0FA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FAA78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71363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D5061" w:rsidR="00B87ED3" w:rsidRPr="00944D28" w:rsidRDefault="0061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2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1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C9356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E958E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F4854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180AB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16990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44332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32507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6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B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2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0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156B6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E59B5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D3D9D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AF9A0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2FFBB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D30CB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7E6EA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7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9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0AEAE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3FA26" w:rsidR="00B87ED3" w:rsidRPr="00944D28" w:rsidRDefault="0061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4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7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2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09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0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5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8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F9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2022-10-29T10:16:00.0000000Z</dcterms:modified>
</coreProperties>
</file>