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F30C" w:rsidR="0061148E" w:rsidRPr="00C834E2" w:rsidRDefault="00617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1AD75" w:rsidR="0061148E" w:rsidRPr="00C834E2" w:rsidRDefault="00617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8758B" w:rsidR="00B87ED3" w:rsidRPr="00944D28" w:rsidRDefault="0061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A9405" w:rsidR="00B87ED3" w:rsidRPr="00944D28" w:rsidRDefault="0061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E8323" w:rsidR="00B87ED3" w:rsidRPr="00944D28" w:rsidRDefault="0061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4B065" w:rsidR="00B87ED3" w:rsidRPr="00944D28" w:rsidRDefault="0061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A52A1" w:rsidR="00B87ED3" w:rsidRPr="00944D28" w:rsidRDefault="0061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9C69C" w:rsidR="00B87ED3" w:rsidRPr="00944D28" w:rsidRDefault="0061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7EEBB" w:rsidR="00B87ED3" w:rsidRPr="00944D28" w:rsidRDefault="0061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8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A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9FF6D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A6941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D17B8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AF9E6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3B756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8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4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D4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16EBE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6C03D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CA266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7F0FA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FAA78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71363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D5061" w:rsidR="00B87ED3" w:rsidRPr="00944D28" w:rsidRDefault="0061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2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C9356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E958E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F4854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180AB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6990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44332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2507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B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2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156B6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E59B5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D3D9D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AF9A0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2FFBB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D30CB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7E6EA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9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0AEAE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3FA26" w:rsidR="00B87ED3" w:rsidRPr="00944D28" w:rsidRDefault="0061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4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7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2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09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68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0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5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8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F9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2022-10-29T10:16:00.0000000Z</dcterms:modified>
</coreProperties>
</file>