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8B37" w:rsidR="0061148E" w:rsidRPr="00C834E2" w:rsidRDefault="005D1F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DDB2" w:rsidR="0061148E" w:rsidRPr="00C834E2" w:rsidRDefault="005D1F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AF7AB" w:rsidR="00B87ED3" w:rsidRPr="00944D28" w:rsidRDefault="005D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3B740" w:rsidR="00B87ED3" w:rsidRPr="00944D28" w:rsidRDefault="005D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4BBA2" w:rsidR="00B87ED3" w:rsidRPr="00944D28" w:rsidRDefault="005D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876F2" w:rsidR="00B87ED3" w:rsidRPr="00944D28" w:rsidRDefault="005D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B1954" w:rsidR="00B87ED3" w:rsidRPr="00944D28" w:rsidRDefault="005D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C8AB3" w:rsidR="00B87ED3" w:rsidRPr="00944D28" w:rsidRDefault="005D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068C2" w:rsidR="00B87ED3" w:rsidRPr="00944D28" w:rsidRDefault="005D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0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5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DADAF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295B1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4F70E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7BC84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4111E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6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17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96FC2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04FB1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D3FB9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CB8B2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2DA5C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49289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61AAE" w:rsidR="00B87ED3" w:rsidRPr="00944D28" w:rsidRDefault="005D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E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6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A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99886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12E6E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E5F79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63028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1E30C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21EBE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91B8A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D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2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9A714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5C319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0E259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14DB9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BB6AD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9DFFB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62C81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2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6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D91C4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02D4C" w:rsidR="00B87ED3" w:rsidRPr="00944D28" w:rsidRDefault="005D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4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C7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6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E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F5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2022-10-29T11:15:00.0000000Z</dcterms:modified>
</coreProperties>
</file>