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8B37" w:rsidR="0061148E" w:rsidRPr="00C834E2" w:rsidRDefault="005D1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DDB2" w:rsidR="0061148E" w:rsidRPr="00C834E2" w:rsidRDefault="005D1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AF7AB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B740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4BBA2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76F2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B1954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8AB3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068C2" w:rsidR="00B87ED3" w:rsidRPr="00944D28" w:rsidRDefault="005D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0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DADAF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295B1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F70E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BC84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4111E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6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7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6FC2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4FB1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3FB9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CB8B2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DA5C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9289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61AAE" w:rsidR="00B87ED3" w:rsidRPr="00944D28" w:rsidRDefault="005D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99886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12E6E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5F79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3028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1E30C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21EBE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91B8A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A714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C319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E259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4DB9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B6AD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9DFFB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2C81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D91C4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02D4C" w:rsidR="00B87ED3" w:rsidRPr="00944D28" w:rsidRDefault="005D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4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C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E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F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2022-10-29T11:15:00.0000000Z</dcterms:modified>
</coreProperties>
</file>