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2D228" w:rsidR="0061148E" w:rsidRPr="00C834E2" w:rsidRDefault="001537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556C" w:rsidR="0061148E" w:rsidRPr="00C834E2" w:rsidRDefault="001537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AAA74" w:rsidR="00B87ED3" w:rsidRPr="00944D28" w:rsidRDefault="0015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F19B9" w:rsidR="00B87ED3" w:rsidRPr="00944D28" w:rsidRDefault="0015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148C0" w:rsidR="00B87ED3" w:rsidRPr="00944D28" w:rsidRDefault="0015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D4F93" w:rsidR="00B87ED3" w:rsidRPr="00944D28" w:rsidRDefault="0015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6DB15" w:rsidR="00B87ED3" w:rsidRPr="00944D28" w:rsidRDefault="0015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27B01" w:rsidR="00B87ED3" w:rsidRPr="00944D28" w:rsidRDefault="0015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5BC8E" w:rsidR="00B87ED3" w:rsidRPr="00944D28" w:rsidRDefault="0015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1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F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2B98F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0CF2E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CB522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E8C05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E060F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9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8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E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B6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0E419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58ABA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F4E42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EE46C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7A5DC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C18E2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95A95" w:rsidR="00B87ED3" w:rsidRPr="00944D28" w:rsidRDefault="0015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D0600" w:rsidR="00B87ED3" w:rsidRPr="00944D28" w:rsidRDefault="00153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E4FFA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9054C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4E3BC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1D424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DC051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99FE8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EEB5F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4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8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BE806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37976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C69F8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2605B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B571D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9FC86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C4E8A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9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D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E9C7D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1C5B6" w:rsidR="00B87ED3" w:rsidRPr="00944D28" w:rsidRDefault="0015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8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F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3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24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9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7C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2022-10-29T11:46:00.0000000Z</dcterms:modified>
</coreProperties>
</file>