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FDC0" w:rsidR="0061148E" w:rsidRPr="00C834E2" w:rsidRDefault="00180F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27C56" w:rsidR="0061148E" w:rsidRPr="00C834E2" w:rsidRDefault="00180F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8B854" w:rsidR="00B87ED3" w:rsidRPr="00944D28" w:rsidRDefault="0018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731FF" w:rsidR="00B87ED3" w:rsidRPr="00944D28" w:rsidRDefault="0018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8BE34" w:rsidR="00B87ED3" w:rsidRPr="00944D28" w:rsidRDefault="0018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776A2" w:rsidR="00B87ED3" w:rsidRPr="00944D28" w:rsidRDefault="0018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2F636" w:rsidR="00B87ED3" w:rsidRPr="00944D28" w:rsidRDefault="0018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C658D" w:rsidR="00B87ED3" w:rsidRPr="00944D28" w:rsidRDefault="0018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EC512" w:rsidR="00B87ED3" w:rsidRPr="00944D28" w:rsidRDefault="00180F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C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AC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737D5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DCE81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3317F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8481F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7F000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5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E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EB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3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0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23573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617FD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3ABF3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37428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7C2B1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6069E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17321" w:rsidR="00B87ED3" w:rsidRPr="00944D28" w:rsidRDefault="00180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2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C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A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D2E2C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B83A2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D2025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3AEF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F9DDC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EFD9A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7B1AF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1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5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7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8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08C80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B535B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66E8D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41DB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35AE7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C0B7B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CE634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A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9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D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A447B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2FD4" w:rsidR="00B87ED3" w:rsidRPr="00944D28" w:rsidRDefault="00180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BA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E3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BD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37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3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A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2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FA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