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5A112" w:rsidR="0061148E" w:rsidRPr="00C834E2" w:rsidRDefault="00D73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6C619" w:rsidR="0061148E" w:rsidRPr="00C834E2" w:rsidRDefault="00D73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13A3D" w:rsidR="00B87ED3" w:rsidRPr="00944D28" w:rsidRDefault="00D7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AC6EB" w:rsidR="00B87ED3" w:rsidRPr="00944D28" w:rsidRDefault="00D7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175134" w:rsidR="00B87ED3" w:rsidRPr="00944D28" w:rsidRDefault="00D7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37FF3" w:rsidR="00B87ED3" w:rsidRPr="00944D28" w:rsidRDefault="00D7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2F38E" w:rsidR="00B87ED3" w:rsidRPr="00944D28" w:rsidRDefault="00D7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41BC2" w:rsidR="00B87ED3" w:rsidRPr="00944D28" w:rsidRDefault="00D7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DA7FB" w:rsidR="00B87ED3" w:rsidRPr="00944D28" w:rsidRDefault="00D73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A9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1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0C456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627BD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ED549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20798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8AC07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AB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8D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2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A2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C4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FB887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CFDD1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A510F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DA4C7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C39A6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B9C35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C2D26" w:rsidR="00B87ED3" w:rsidRPr="00944D28" w:rsidRDefault="00D73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4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7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C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95693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76D35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CCDD5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99B469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55C677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64F34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68AA7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B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B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9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EDC10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C62A9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EA0A6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9583A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0964F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1B5C1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F0022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D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1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5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A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C7C530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2A4B4" w:rsidR="00B87ED3" w:rsidRPr="00944D28" w:rsidRDefault="00D73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8A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35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52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C4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26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3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F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734E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