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89C3F" w:rsidR="0061148E" w:rsidRPr="00C834E2" w:rsidRDefault="00FE76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C88B8" w:rsidR="0061148E" w:rsidRPr="00C834E2" w:rsidRDefault="00FE76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BA991" w:rsidR="00B87ED3" w:rsidRPr="00944D28" w:rsidRDefault="00FE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611F0" w:rsidR="00B87ED3" w:rsidRPr="00944D28" w:rsidRDefault="00FE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7EC2E" w:rsidR="00B87ED3" w:rsidRPr="00944D28" w:rsidRDefault="00FE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1DB14" w:rsidR="00B87ED3" w:rsidRPr="00944D28" w:rsidRDefault="00FE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C6358" w:rsidR="00B87ED3" w:rsidRPr="00944D28" w:rsidRDefault="00FE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50DB5" w:rsidR="00B87ED3" w:rsidRPr="00944D28" w:rsidRDefault="00FE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8E169" w:rsidR="00B87ED3" w:rsidRPr="00944D28" w:rsidRDefault="00FE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5B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9E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A76F3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F76C2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CC995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17B3C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E13F9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2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1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1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11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BF30E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DDF62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0F1D0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4B5DF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38109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9BD7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978DA" w:rsidR="00B87ED3" w:rsidRPr="00944D28" w:rsidRDefault="00FE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F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9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1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A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C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E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84870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45B51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85271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B33A9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68BD3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B9F0B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CE31C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F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0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F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9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1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D4B2F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49628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76B71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B9CB3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0551F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FD654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4E399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1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7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E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C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D3DBB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1039A" w:rsidR="00B87ED3" w:rsidRPr="00944D28" w:rsidRDefault="00FE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2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F7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D8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04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2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6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3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2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4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C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4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2022-10-21T09:46:00.0000000Z</dcterms:modified>
</coreProperties>
</file>