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6CDEC" w:rsidR="0061148E" w:rsidRPr="00C834E2" w:rsidRDefault="00786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B9D3B" w:rsidR="0061148E" w:rsidRPr="00C834E2" w:rsidRDefault="00786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9B54D" w:rsidR="00B87ED3" w:rsidRPr="00944D28" w:rsidRDefault="0078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76120" w:rsidR="00B87ED3" w:rsidRPr="00944D28" w:rsidRDefault="0078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5FF18" w:rsidR="00B87ED3" w:rsidRPr="00944D28" w:rsidRDefault="0078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902C4" w:rsidR="00B87ED3" w:rsidRPr="00944D28" w:rsidRDefault="0078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7A9DC" w:rsidR="00B87ED3" w:rsidRPr="00944D28" w:rsidRDefault="0078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9EF2A" w:rsidR="00B87ED3" w:rsidRPr="00944D28" w:rsidRDefault="0078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D2954" w:rsidR="00B87ED3" w:rsidRPr="00944D28" w:rsidRDefault="0078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B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7C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41554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363AE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81360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62970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1B83C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7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3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3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0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59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47ABE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2114F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364CC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91386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9AEFC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A7172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1FFAC" w:rsidR="00B87ED3" w:rsidRPr="00944D28" w:rsidRDefault="0078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5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E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A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C555E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E31F4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E82C8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3B927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693FD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13FC2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876AD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3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C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3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7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D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37D1B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70067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0A7C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1F2F5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7ABB8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14C05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AE646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7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0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5F7B7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72E5C" w:rsidR="00B87ED3" w:rsidRPr="00944D28" w:rsidRDefault="0078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5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1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8F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98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C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C870E" w:rsidR="00B87ED3" w:rsidRPr="00944D28" w:rsidRDefault="00786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C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F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2022-10-29T14:44:00.0000000Z</dcterms:modified>
</coreProperties>
</file>