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01BFC" w:rsidR="0061148E" w:rsidRPr="00C834E2" w:rsidRDefault="006A73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3F74" w:rsidR="0061148E" w:rsidRPr="00C834E2" w:rsidRDefault="006A73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4F22E" w:rsidR="00B87ED3" w:rsidRPr="00944D28" w:rsidRDefault="006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9FCE7" w:rsidR="00B87ED3" w:rsidRPr="00944D28" w:rsidRDefault="006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928FA" w:rsidR="00B87ED3" w:rsidRPr="00944D28" w:rsidRDefault="006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8893E" w:rsidR="00B87ED3" w:rsidRPr="00944D28" w:rsidRDefault="006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4F77A" w:rsidR="00B87ED3" w:rsidRPr="00944D28" w:rsidRDefault="006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A2DDD" w:rsidR="00B87ED3" w:rsidRPr="00944D28" w:rsidRDefault="006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A6CD0" w:rsidR="00B87ED3" w:rsidRPr="00944D28" w:rsidRDefault="006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8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0F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63545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49C94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DBE67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9E94C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BB92C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4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6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E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7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8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FC77C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5A9D0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03B47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06FC2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A763C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5BFC1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B8600" w:rsidR="00B87ED3" w:rsidRPr="00944D28" w:rsidRDefault="006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4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0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E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C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6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0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D6FC4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B5BED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C615C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6BEBB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4ADEB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FEEA4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88AA2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2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F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0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F7089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FCFD4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A9F06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EBEAD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A5F72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AAFE1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AC0F4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D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3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5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C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A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9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81AA6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246F7" w:rsidR="00B87ED3" w:rsidRPr="00944D28" w:rsidRDefault="006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36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F4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E4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3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9D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3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9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4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E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C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8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3A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2022-10-29T15:23:00.0000000Z</dcterms:modified>
</coreProperties>
</file>