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BC1F" w:rsidR="0061148E" w:rsidRPr="00C834E2" w:rsidRDefault="00093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30B47" w:rsidR="0061148E" w:rsidRPr="00C834E2" w:rsidRDefault="00093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BAAE3" w:rsidR="00B87ED3" w:rsidRPr="00944D28" w:rsidRDefault="0009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FB061" w:rsidR="00B87ED3" w:rsidRPr="00944D28" w:rsidRDefault="0009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47240" w:rsidR="00B87ED3" w:rsidRPr="00944D28" w:rsidRDefault="0009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643E9" w:rsidR="00B87ED3" w:rsidRPr="00944D28" w:rsidRDefault="0009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D0E67" w:rsidR="00B87ED3" w:rsidRPr="00944D28" w:rsidRDefault="0009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1E2A9" w:rsidR="00B87ED3" w:rsidRPr="00944D28" w:rsidRDefault="0009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3EA5B" w:rsidR="00B87ED3" w:rsidRPr="00944D28" w:rsidRDefault="0009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4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34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79DFB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A56E2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AAB82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20B75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87674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2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E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4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3C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E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1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8B652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2DD3C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4F5E2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853F7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BAA08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BB18C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B3EB6" w:rsidR="00B87ED3" w:rsidRPr="00944D28" w:rsidRDefault="0009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7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E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9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9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6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1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BC93B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710CC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4F563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B0627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5FB1F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E81FB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9954B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3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C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F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D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0179F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96C13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59EA4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717B0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82309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5E27F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DE14E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6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3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3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4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4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142F2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2D107" w:rsidR="00B87ED3" w:rsidRPr="00944D28" w:rsidRDefault="0009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8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9F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36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30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94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2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9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3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8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B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4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3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2022-10-29T16:24:00.0000000Z</dcterms:modified>
</coreProperties>
</file>