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8563" w:rsidR="0061148E" w:rsidRPr="00C834E2" w:rsidRDefault="00C44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8052" w:rsidR="0061148E" w:rsidRPr="00C834E2" w:rsidRDefault="00C44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7D2B6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BDC2E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A8A4F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A549D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0B14B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696E9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E25A2" w:rsidR="00B87ED3" w:rsidRPr="00944D28" w:rsidRDefault="00C4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41128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093A9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FEBEE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D9B28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B5501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6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E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AEE9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A7C30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A434D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45497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F2F87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32CD0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B501C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151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441F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32DBD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EEF0A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88BE6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87C0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8833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0F771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EDCD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9D43E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0E5A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52B2D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B02D2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E519D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567D2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6EA09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4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7D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6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0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67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A7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2022-10-29T18:39:00.0000000Z</dcterms:modified>
</coreProperties>
</file>