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B456" w:rsidR="0061148E" w:rsidRPr="00C834E2" w:rsidRDefault="006D4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B2BCB" w:rsidR="0061148E" w:rsidRPr="00C834E2" w:rsidRDefault="006D4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923E5" w:rsidR="00B87ED3" w:rsidRPr="00944D28" w:rsidRDefault="006D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8BE22" w:rsidR="00B87ED3" w:rsidRPr="00944D28" w:rsidRDefault="006D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D7448" w:rsidR="00B87ED3" w:rsidRPr="00944D28" w:rsidRDefault="006D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D513E" w:rsidR="00B87ED3" w:rsidRPr="00944D28" w:rsidRDefault="006D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C5ED3" w:rsidR="00B87ED3" w:rsidRPr="00944D28" w:rsidRDefault="006D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48E95" w:rsidR="00B87ED3" w:rsidRPr="00944D28" w:rsidRDefault="006D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D1518" w:rsidR="00B87ED3" w:rsidRPr="00944D28" w:rsidRDefault="006D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BE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CF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F6A06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EA47F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20AA2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26AA8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9F4F9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6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3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9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E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2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C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09B92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37B68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2E622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E9CF4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0FC8B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998F9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87724" w:rsidR="00B87ED3" w:rsidRPr="00944D28" w:rsidRDefault="006D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2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3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8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5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E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F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DCB4C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502B7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41503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30284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EA02E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586A8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F9250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6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4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B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664AF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F8A70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AA7A0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574D9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C607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B874F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A46AD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0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5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2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6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78049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2A870" w:rsidR="00B87ED3" w:rsidRPr="00944D28" w:rsidRDefault="006D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4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C5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6F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78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51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8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4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A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6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66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2022-10-29T18:26:00.0000000Z</dcterms:modified>
</coreProperties>
</file>