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E6DF" w:rsidR="0061148E" w:rsidRPr="00C834E2" w:rsidRDefault="00B93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53646" w:rsidR="0061148E" w:rsidRPr="00C834E2" w:rsidRDefault="00B93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D20E0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79CCF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BC3D6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D742E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D8E65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8BB6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59CB6" w:rsidR="00B87ED3" w:rsidRPr="00944D28" w:rsidRDefault="00B93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0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01B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6D137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257AB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BB298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53E69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77383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8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53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4F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A2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F3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81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72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DFF17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3E362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54CCB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537F0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56F0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41A49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D85E5" w:rsidR="00B87ED3" w:rsidRPr="00944D28" w:rsidRDefault="00B93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4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1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5E40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C0E39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30E3B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B15F2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8E77E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FF6D8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EDD42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2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A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5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5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D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B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1B64A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CC185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85642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7ACDB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84122B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5276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D46A4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8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2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F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1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B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37262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3FF60" w:rsidR="00B87ED3" w:rsidRPr="00944D28" w:rsidRDefault="00B93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A8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0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21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C9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02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8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8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F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78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