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0835" w:rsidR="0061148E" w:rsidRPr="00C834E2" w:rsidRDefault="00CE4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2287" w:rsidR="0061148E" w:rsidRPr="00C834E2" w:rsidRDefault="00CE4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7B073" w:rsidR="00B87ED3" w:rsidRPr="00944D28" w:rsidRDefault="00CE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8AE56" w:rsidR="00B87ED3" w:rsidRPr="00944D28" w:rsidRDefault="00CE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6783E" w:rsidR="00B87ED3" w:rsidRPr="00944D28" w:rsidRDefault="00CE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1082D" w:rsidR="00B87ED3" w:rsidRPr="00944D28" w:rsidRDefault="00CE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5555E" w:rsidR="00B87ED3" w:rsidRPr="00944D28" w:rsidRDefault="00CE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F73E0" w:rsidR="00B87ED3" w:rsidRPr="00944D28" w:rsidRDefault="00CE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2D732" w:rsidR="00B87ED3" w:rsidRPr="00944D28" w:rsidRDefault="00CE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E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D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3F178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CEBE2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9B640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6C9E1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C4996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A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3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1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B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FE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A5DCB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52E72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57BED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1A23A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CE56D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10E70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CA1D9" w:rsidR="00B87ED3" w:rsidRPr="00944D28" w:rsidRDefault="00CE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C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9745" w:rsidR="00B87ED3" w:rsidRPr="00944D28" w:rsidRDefault="00CE4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9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0CFE6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FA189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69FF8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A637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E522A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0AE90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79FC1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4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2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1859E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74B25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0374E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C1623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50ACF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32F80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86106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F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6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A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F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93B03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790C9" w:rsidR="00B87ED3" w:rsidRPr="00944D28" w:rsidRDefault="00CE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8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D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8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B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8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C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5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32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2022-10-29T18:57:00.0000000Z</dcterms:modified>
</coreProperties>
</file>