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3F5A" w:rsidR="0061148E" w:rsidRPr="00C834E2" w:rsidRDefault="00470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FB82" w:rsidR="0061148E" w:rsidRPr="00C834E2" w:rsidRDefault="00470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F827C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B3CA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90C6F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893D7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763F6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753F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4E1A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1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DFBE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3687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47F0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DEEA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E3B79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0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F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AB3F9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857D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7AB1A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599E4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A61AF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F49FE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CB4E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6415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626C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2E65A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9DF31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AD6E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08EB1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DD768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8CEE8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0033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1E176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7DED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BB08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F3E19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F0D5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8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B0C4C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F696B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C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0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F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C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17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2022-10-21T10:18:00.0000000Z</dcterms:modified>
</coreProperties>
</file>