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3F5A" w:rsidR="0061148E" w:rsidRPr="00C834E2" w:rsidRDefault="004701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FB82" w:rsidR="0061148E" w:rsidRPr="00C834E2" w:rsidRDefault="004701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F827C" w:rsidR="00B87ED3" w:rsidRPr="00944D28" w:rsidRDefault="0047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3B3CA" w:rsidR="00B87ED3" w:rsidRPr="00944D28" w:rsidRDefault="0047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90C6F" w:rsidR="00B87ED3" w:rsidRPr="00944D28" w:rsidRDefault="0047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893D7" w:rsidR="00B87ED3" w:rsidRPr="00944D28" w:rsidRDefault="0047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763F6" w:rsidR="00B87ED3" w:rsidRPr="00944D28" w:rsidRDefault="0047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C753F" w:rsidR="00B87ED3" w:rsidRPr="00944D28" w:rsidRDefault="0047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D4E1A" w:rsidR="00B87ED3" w:rsidRPr="00944D28" w:rsidRDefault="00470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76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1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8DFBE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33687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247F0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1DEEA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E3B79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0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8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C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F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E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B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C5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AB3F9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F857D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7AB1A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599E4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A61AF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F49FE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6CB4E" w:rsidR="00B87ED3" w:rsidRPr="00944D28" w:rsidRDefault="00470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7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1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B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D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06415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B626C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2E65A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9DF31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1AD6E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08EB1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DD768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C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B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7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8CEE8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D0033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1E176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B7DED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9BB08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F3E19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1F0D5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6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D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3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8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0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B0C4C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F696B" w:rsidR="00B87ED3" w:rsidRPr="00944D28" w:rsidRDefault="00470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8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CE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0B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F2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C4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3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B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9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017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2022-10-21T10:18:00.0000000Z</dcterms:modified>
</coreProperties>
</file>