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498BC" w:rsidR="0061148E" w:rsidRPr="00C834E2" w:rsidRDefault="008F3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FC5A" w:rsidR="0061148E" w:rsidRPr="00C834E2" w:rsidRDefault="008F3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F31CF" w:rsidR="00B87ED3" w:rsidRPr="00944D28" w:rsidRDefault="008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45F4C" w:rsidR="00B87ED3" w:rsidRPr="00944D28" w:rsidRDefault="008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5C73F" w:rsidR="00B87ED3" w:rsidRPr="00944D28" w:rsidRDefault="008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ADF94" w:rsidR="00B87ED3" w:rsidRPr="00944D28" w:rsidRDefault="008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11F0F" w:rsidR="00B87ED3" w:rsidRPr="00944D28" w:rsidRDefault="008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24A0B" w:rsidR="00B87ED3" w:rsidRPr="00944D28" w:rsidRDefault="008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0C305" w:rsidR="00B87ED3" w:rsidRPr="00944D28" w:rsidRDefault="008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F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0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AA51D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5C264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9EC46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8D34D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7A882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E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B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F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A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F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86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59309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23684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85980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1604F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859CD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B0E86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0E077" w:rsidR="00B87ED3" w:rsidRPr="00944D28" w:rsidRDefault="008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2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9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8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F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50DD0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172BF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99675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C4013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F0390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A35F8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FB6C0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F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D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5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7CEDF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DB82C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8892F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21BF7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3DED2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2CD4C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1B31B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7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A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0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FE6ED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E9BEB" w:rsidR="00B87ED3" w:rsidRPr="00944D28" w:rsidRDefault="008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48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DD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F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01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91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CD5F" w:rsidR="00B87ED3" w:rsidRPr="00944D28" w:rsidRDefault="008F3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F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0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F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0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C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16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2022-10-29T21:33:00.0000000Z</dcterms:modified>
</coreProperties>
</file>