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E7A0F" w:rsidR="0061148E" w:rsidRPr="00C834E2" w:rsidRDefault="00267A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163C4" w:rsidR="0061148E" w:rsidRPr="00C834E2" w:rsidRDefault="00267A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DA02F" w:rsidR="00B87ED3" w:rsidRPr="00944D28" w:rsidRDefault="002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DFF9A" w:rsidR="00B87ED3" w:rsidRPr="00944D28" w:rsidRDefault="002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66621" w:rsidR="00B87ED3" w:rsidRPr="00944D28" w:rsidRDefault="002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60B31" w:rsidR="00B87ED3" w:rsidRPr="00944D28" w:rsidRDefault="002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5492E" w:rsidR="00B87ED3" w:rsidRPr="00944D28" w:rsidRDefault="002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AFB35" w:rsidR="00B87ED3" w:rsidRPr="00944D28" w:rsidRDefault="002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51CE8D" w:rsidR="00B87ED3" w:rsidRPr="00944D28" w:rsidRDefault="00267A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D2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E4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70923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00852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1A42D5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3B1CE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07F7B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2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E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6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C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2A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8E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78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931E8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640D1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D93D7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AB9A0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79046F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55FEC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A449E" w:rsidR="00B87ED3" w:rsidRPr="00944D28" w:rsidRDefault="00267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C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1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D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0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B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D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7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5CE53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C3014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82EDB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7830A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1E66A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BC855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E875A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A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1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1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B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50D65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F2243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950D8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DEB9C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E3190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6483F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D2F86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F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2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F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4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0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E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4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48B42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5A08A" w:rsidR="00B87ED3" w:rsidRPr="00944D28" w:rsidRDefault="00267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95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FF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51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08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AB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F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C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C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A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E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9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7A3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2022-10-29T22:01:00.0000000Z</dcterms:modified>
</coreProperties>
</file>