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7A0F" w:rsidR="0061148E" w:rsidRPr="00C834E2" w:rsidRDefault="00267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63C4" w:rsidR="0061148E" w:rsidRPr="00C834E2" w:rsidRDefault="00267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DA02F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FF9A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6621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60B31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492E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AFB35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1CE8D" w:rsidR="00B87ED3" w:rsidRPr="00944D28" w:rsidRDefault="002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E4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70923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00852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42D5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3B1CE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7F7B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8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931E8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640D1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93D7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AB9A0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9046F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55FEC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449E" w:rsidR="00B87ED3" w:rsidRPr="00944D28" w:rsidRDefault="002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5CE53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C3014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2EDB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830A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1E66A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C855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875A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0D65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F2243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50D8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DEB9C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3190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6483F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D2F86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F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0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48B42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A08A" w:rsidR="00B87ED3" w:rsidRPr="00944D28" w:rsidRDefault="002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9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5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AB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A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2022-10-29T22:01:00.0000000Z</dcterms:modified>
</coreProperties>
</file>