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0643" w:rsidR="0061148E" w:rsidRPr="00C834E2" w:rsidRDefault="00425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E2507" w:rsidR="0061148E" w:rsidRPr="00C834E2" w:rsidRDefault="00425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733CD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F5396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F4F24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2306E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F6391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8CF0F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14430" w:rsidR="00B87ED3" w:rsidRPr="00944D28" w:rsidRDefault="0042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F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4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BFBC1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97E93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79009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9866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E26BA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5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557C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AC42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1F5B3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FACF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A21CC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1C804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3976F" w:rsidR="00B87ED3" w:rsidRPr="00944D28" w:rsidRDefault="0042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1628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E7FD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5A25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E7201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9DAB3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BBD36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84C59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7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584EC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D3C4E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88CE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F280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F142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281D5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A970D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7F4FF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8601" w:rsidR="00B87ED3" w:rsidRPr="00944D28" w:rsidRDefault="0042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A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F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4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8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3A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2022-10-29T23:08:00.0000000Z</dcterms:modified>
</coreProperties>
</file>