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0643" w:rsidR="0061148E" w:rsidRPr="00C834E2" w:rsidRDefault="00425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2507" w:rsidR="0061148E" w:rsidRPr="00C834E2" w:rsidRDefault="00425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733CD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F5396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F4F24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2306E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F6391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8CF0F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14430" w:rsidR="00B87ED3" w:rsidRPr="00944D28" w:rsidRDefault="0042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F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4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BFBC1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97E93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9009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9866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E26BA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0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6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5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557C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AC42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1F5B3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9FACF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A21CC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1C804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3976F" w:rsidR="00B87ED3" w:rsidRPr="00944D28" w:rsidRDefault="0042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1628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E7FD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E5A25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E7201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9DAB3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BBD36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84C59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584EC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D3C4E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88CE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F280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F142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281D5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A970D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7F4FF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8601" w:rsidR="00B87ED3" w:rsidRPr="00944D28" w:rsidRDefault="0042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9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F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4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8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3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2022-10-29T23:08:00.0000000Z</dcterms:modified>
</coreProperties>
</file>