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6BDE4" w:rsidR="0061148E" w:rsidRPr="00C834E2" w:rsidRDefault="00AB4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2863E" w:rsidR="0061148E" w:rsidRPr="00C834E2" w:rsidRDefault="00AB4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C2FE6" w:rsidR="00B87ED3" w:rsidRPr="00944D28" w:rsidRDefault="00AB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B621F" w:rsidR="00B87ED3" w:rsidRPr="00944D28" w:rsidRDefault="00AB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C2527" w:rsidR="00B87ED3" w:rsidRPr="00944D28" w:rsidRDefault="00AB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1DFB1" w:rsidR="00B87ED3" w:rsidRPr="00944D28" w:rsidRDefault="00AB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CD48C" w:rsidR="00B87ED3" w:rsidRPr="00944D28" w:rsidRDefault="00AB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C4E79" w:rsidR="00B87ED3" w:rsidRPr="00944D28" w:rsidRDefault="00AB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AC566" w:rsidR="00B87ED3" w:rsidRPr="00944D28" w:rsidRDefault="00AB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4E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91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5F357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0166B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1C984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802F8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B37C8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8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C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6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7B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C37C8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8AF8F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97D47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B7400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3204D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4371F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9D403" w:rsidR="00B87ED3" w:rsidRPr="00944D28" w:rsidRDefault="00AB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4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7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D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B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3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7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BA9B9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A2126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B0CBE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E0AC3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5814E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BA7F9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C0F07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A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6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F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E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7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9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1ED2E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CE03C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54D26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25BD6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6A1D7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A8EC4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B83B8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4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3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D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B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3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9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94867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76499" w:rsidR="00B87ED3" w:rsidRPr="00944D28" w:rsidRDefault="00AB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A0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02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CC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B5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1A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B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B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9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A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9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C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72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2022-10-29T22:39:00.0000000Z</dcterms:modified>
</coreProperties>
</file>