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79C0" w:rsidR="0061148E" w:rsidRPr="00C834E2" w:rsidRDefault="00671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C1BC" w:rsidR="0061148E" w:rsidRPr="00C834E2" w:rsidRDefault="00671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D112B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90C8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89212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5D0A2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B0079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D22D1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7B8E8" w:rsidR="00B87ED3" w:rsidRPr="00944D28" w:rsidRDefault="0067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13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E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5A9D5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71167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1DD8E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2CB5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A4CE3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9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49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31F87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A2D37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443C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9743C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34A9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7D03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B0D0" w:rsidR="00B87ED3" w:rsidRPr="00944D28" w:rsidRDefault="0067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63678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0D081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63145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B915E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587F8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E1706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5BF92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AB82" w:rsidR="00B87ED3" w:rsidRPr="00944D28" w:rsidRDefault="00671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2F9B" w:rsidR="00B87ED3" w:rsidRPr="00944D28" w:rsidRDefault="00671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6A8DF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8619D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0267F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24CD5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5EADD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95EBF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5294F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F5A99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D57C" w:rsidR="00B87ED3" w:rsidRPr="00944D28" w:rsidRDefault="0067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E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1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2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5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E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0F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2022-10-29T23:47:00.0000000Z</dcterms:modified>
</coreProperties>
</file>