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F864" w:rsidR="0061148E" w:rsidRPr="00C834E2" w:rsidRDefault="004E4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2157" w:rsidR="0061148E" w:rsidRPr="00C834E2" w:rsidRDefault="004E4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37F20" w:rsidR="00B87ED3" w:rsidRPr="00944D28" w:rsidRDefault="004E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14D05" w:rsidR="00B87ED3" w:rsidRPr="00944D28" w:rsidRDefault="004E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14F39" w:rsidR="00B87ED3" w:rsidRPr="00944D28" w:rsidRDefault="004E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910D4" w:rsidR="00B87ED3" w:rsidRPr="00944D28" w:rsidRDefault="004E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C971B" w:rsidR="00B87ED3" w:rsidRPr="00944D28" w:rsidRDefault="004E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21F0A" w:rsidR="00B87ED3" w:rsidRPr="00944D28" w:rsidRDefault="004E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CEA3C" w:rsidR="00B87ED3" w:rsidRPr="00944D28" w:rsidRDefault="004E4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0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1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714C7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01F0D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8366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EC191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72777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B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4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4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D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C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2B7CB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60796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E2D46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85B17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1AFC3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46538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3DE54" w:rsidR="00B87ED3" w:rsidRPr="00944D28" w:rsidRDefault="004E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B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B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0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760E7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5D364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99F83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9EA88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24254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90449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6BBE2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B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7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6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2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B97C3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01867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F6597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2A14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79A2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E7899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BD56D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4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5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8F1FA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516F8" w:rsidR="00B87ED3" w:rsidRPr="00944D28" w:rsidRDefault="004E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7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A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C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16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8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2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8F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2022-10-30T00:20:00.0000000Z</dcterms:modified>
</coreProperties>
</file>