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012F" w:rsidR="0061148E" w:rsidRPr="00C834E2" w:rsidRDefault="00213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A63F7" w:rsidR="0061148E" w:rsidRPr="00C834E2" w:rsidRDefault="00213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598B3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C5C4D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8497C0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38A89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0B914F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6DEFD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39A55" w:rsidR="00B87ED3" w:rsidRPr="00944D28" w:rsidRDefault="00213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9C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85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06144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F88C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CCA08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2B2CE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CDFD90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4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3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24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5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A7555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1E95EE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F7A35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48EB2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6B808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0B449A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297C" w:rsidR="00B87ED3" w:rsidRPr="00944D28" w:rsidRDefault="00213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3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3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C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67FF7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68D0F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841A2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A1DD7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C270A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CE309A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74A4E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2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A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57C45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E8D62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F7742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8E4C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9BDC7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247EC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17B0B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D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1C97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FE1E5" w:rsidR="00B87ED3" w:rsidRPr="00944D28" w:rsidRDefault="00213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D80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D0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18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DF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6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9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2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8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3C7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2022-10-30T02:35:00.0000000Z</dcterms:modified>
</coreProperties>
</file>