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48A4" w:rsidR="0061148E" w:rsidRPr="00C834E2" w:rsidRDefault="007E37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84B5A" w:rsidR="0061148E" w:rsidRPr="00C834E2" w:rsidRDefault="007E37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DE9E6" w:rsidR="00B87ED3" w:rsidRPr="00944D28" w:rsidRDefault="007E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1F82F" w:rsidR="00B87ED3" w:rsidRPr="00944D28" w:rsidRDefault="007E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FDA73" w:rsidR="00B87ED3" w:rsidRPr="00944D28" w:rsidRDefault="007E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879B9" w:rsidR="00B87ED3" w:rsidRPr="00944D28" w:rsidRDefault="007E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62926" w:rsidR="00B87ED3" w:rsidRPr="00944D28" w:rsidRDefault="007E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876E2" w:rsidR="00B87ED3" w:rsidRPr="00944D28" w:rsidRDefault="007E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56C96" w:rsidR="00B87ED3" w:rsidRPr="00944D28" w:rsidRDefault="007E37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F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1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70EBA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BDAAE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E801B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EFA16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A7A4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D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D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C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1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5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6F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AB47B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3E218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BF2F9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73D78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E91DE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C62E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A335D" w:rsidR="00B87ED3" w:rsidRPr="00944D28" w:rsidRDefault="007E3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D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07B8A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74363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525B9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A2FDA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31B74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DDA76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7D880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0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9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273A7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D5426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BD23C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E414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77522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C0187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D7331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B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2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8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ACE0B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F60F1" w:rsidR="00B87ED3" w:rsidRPr="00944D28" w:rsidRDefault="007E3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12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0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0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09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E3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1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7C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2022-10-30T03:08:00.0000000Z</dcterms:modified>
</coreProperties>
</file>