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48A4" w:rsidR="0061148E" w:rsidRPr="00C834E2" w:rsidRDefault="007E37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4B5A" w:rsidR="0061148E" w:rsidRPr="00C834E2" w:rsidRDefault="007E37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DE9E6" w:rsidR="00B87ED3" w:rsidRPr="00944D28" w:rsidRDefault="007E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1F82F" w:rsidR="00B87ED3" w:rsidRPr="00944D28" w:rsidRDefault="007E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FDA73" w:rsidR="00B87ED3" w:rsidRPr="00944D28" w:rsidRDefault="007E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879B9" w:rsidR="00B87ED3" w:rsidRPr="00944D28" w:rsidRDefault="007E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62926" w:rsidR="00B87ED3" w:rsidRPr="00944D28" w:rsidRDefault="007E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876E2" w:rsidR="00B87ED3" w:rsidRPr="00944D28" w:rsidRDefault="007E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56C96" w:rsidR="00B87ED3" w:rsidRPr="00944D28" w:rsidRDefault="007E3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FA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1C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70EBA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BDAAE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E801B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EFA16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7A7A4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D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D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C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1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5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6F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AB47B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3E218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BF2F9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73D78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E91DE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7C62E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A335D" w:rsidR="00B87ED3" w:rsidRPr="00944D28" w:rsidRDefault="007E3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5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D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E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1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07B8A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74363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525B9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A2FDA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31B74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DDA76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7D880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0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4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2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9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273A7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D5426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BD23C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8E414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77522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C0187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D7331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B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2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2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5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3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8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ACE0B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F60F1" w:rsidR="00B87ED3" w:rsidRPr="00944D28" w:rsidRDefault="007E3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12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0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08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09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E3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6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1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B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4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E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7C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2022-10-30T03:08:00.0000000Z</dcterms:modified>
</coreProperties>
</file>