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841E" w:rsidR="0061148E" w:rsidRPr="00C834E2" w:rsidRDefault="00897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BBA7" w:rsidR="0061148E" w:rsidRPr="00C834E2" w:rsidRDefault="00897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BCABC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8CC27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96DDD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E4A3D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7AF24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341BC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D1D2D" w:rsidR="00B87ED3" w:rsidRPr="00944D28" w:rsidRDefault="0089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5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B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1B599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CB7DF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B2BB0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CB843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88DD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B059" w:rsidR="00B87ED3" w:rsidRPr="00944D28" w:rsidRDefault="0089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6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E803" w:rsidR="00B87ED3" w:rsidRPr="00944D28" w:rsidRDefault="0089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3075" w:rsidR="00B87ED3" w:rsidRPr="00944D28" w:rsidRDefault="0089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2224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DEE36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E561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846C9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291E2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6BC52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506A" w:rsidR="00B87ED3" w:rsidRPr="00944D28" w:rsidRDefault="0089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61456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C4572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8EBB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15741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3E7A8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9B94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A7816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BF61" w:rsidR="00B87ED3" w:rsidRPr="00944D28" w:rsidRDefault="00897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F3A7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E5E8E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B92C1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06732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075D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09DC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D773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E719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B0FB" w:rsidR="00B87ED3" w:rsidRPr="00944D28" w:rsidRDefault="0089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D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E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C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D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C4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2022-10-30T04:50:00.0000000Z</dcterms:modified>
</coreProperties>
</file>