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53B9" w:rsidR="0061148E" w:rsidRPr="00C834E2" w:rsidRDefault="00613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31F2D" w:rsidR="0061148E" w:rsidRPr="00C834E2" w:rsidRDefault="00613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00689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BA8E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58864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79BC5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551E4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F7FC6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283D" w:rsidR="00B87ED3" w:rsidRPr="00944D28" w:rsidRDefault="00613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FA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7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ED2C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CFDB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231D0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F6DA1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BF22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7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5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DB6F1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F933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9B2B3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11936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11CD8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BDE67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3326" w:rsidR="00B87ED3" w:rsidRPr="00944D28" w:rsidRDefault="0061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C3BA3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29BD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C036C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BC2F4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1C58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85CE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09B4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F8436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AB97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56756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BAC7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4E8C7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14D7B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FFA7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43FBA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8FA12" w:rsidR="00B87ED3" w:rsidRPr="00944D28" w:rsidRDefault="0061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57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2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5A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2022-10-30T05:50:00.0000000Z</dcterms:modified>
</coreProperties>
</file>