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E53B9" w:rsidR="0061148E" w:rsidRPr="00C834E2" w:rsidRDefault="00613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31F2D" w:rsidR="0061148E" w:rsidRPr="00C834E2" w:rsidRDefault="00613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00689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5BA8E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58864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79BC5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551E4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F7FC6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9283D" w:rsidR="00B87ED3" w:rsidRPr="00944D28" w:rsidRDefault="00613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FA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7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0ED2C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3CFDB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231D0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F6DA1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CBF22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0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2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7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A1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D5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DB6F1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1F933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9B2B3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11936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11CD8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BDE67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93326" w:rsidR="00B87ED3" w:rsidRPr="00944D28" w:rsidRDefault="00613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1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9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1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C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F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C3BA3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829BD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C036C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BC2F4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91C58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585CE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709B4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8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6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2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1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B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B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F8436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BAB97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56756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DBAC7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4E8C7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14D7B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0FFA7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2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2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6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C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43FBA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8FA12" w:rsidR="00B87ED3" w:rsidRPr="00944D28" w:rsidRDefault="00613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96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57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2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3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C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E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F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4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35A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2022-10-30T05:50:00.0000000Z</dcterms:modified>
</coreProperties>
</file>