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B7DB" w:rsidR="0061148E" w:rsidRPr="00C834E2" w:rsidRDefault="00B64C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C44E2" w:rsidR="0061148E" w:rsidRPr="00C834E2" w:rsidRDefault="00B64C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9F0F3" w:rsidR="00B87ED3" w:rsidRPr="00944D28" w:rsidRDefault="00B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71C68" w:rsidR="00B87ED3" w:rsidRPr="00944D28" w:rsidRDefault="00B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171BC" w:rsidR="00B87ED3" w:rsidRPr="00944D28" w:rsidRDefault="00B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1FD98" w:rsidR="00B87ED3" w:rsidRPr="00944D28" w:rsidRDefault="00B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3E98E" w:rsidR="00B87ED3" w:rsidRPr="00944D28" w:rsidRDefault="00B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9D4E7" w:rsidR="00B87ED3" w:rsidRPr="00944D28" w:rsidRDefault="00B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A0724" w:rsidR="00B87ED3" w:rsidRPr="00944D28" w:rsidRDefault="00B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B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20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9DB49" w:rsidR="00B87ED3" w:rsidRPr="00944D28" w:rsidRDefault="00B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FA290" w:rsidR="00B87ED3" w:rsidRPr="00944D28" w:rsidRDefault="00B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A6B8C" w:rsidR="00B87ED3" w:rsidRPr="00944D28" w:rsidRDefault="00B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80CA8" w:rsidR="00B87ED3" w:rsidRPr="00944D28" w:rsidRDefault="00B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0523D" w:rsidR="00B87ED3" w:rsidRPr="00944D28" w:rsidRDefault="00B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C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A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C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C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A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FB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D3DBC" w:rsidR="00B87ED3" w:rsidRPr="00944D28" w:rsidRDefault="00B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66535" w:rsidR="00B87ED3" w:rsidRPr="00944D28" w:rsidRDefault="00B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0B051" w:rsidR="00B87ED3" w:rsidRPr="00944D28" w:rsidRDefault="00B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F3540" w:rsidR="00B87ED3" w:rsidRPr="00944D28" w:rsidRDefault="00B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130E3" w:rsidR="00B87ED3" w:rsidRPr="00944D28" w:rsidRDefault="00B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4A9D3" w:rsidR="00B87ED3" w:rsidRPr="00944D28" w:rsidRDefault="00B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AF059" w:rsidR="00B87ED3" w:rsidRPr="00944D28" w:rsidRDefault="00B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5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8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A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D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3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3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C821B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5DA82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C6894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FF351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99EF6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466F4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15381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8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4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6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4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E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D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91AAB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1F74D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9C2C4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AE84C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6C243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7C42C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C856D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0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9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1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E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7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D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7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38237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C0CA2" w:rsidR="00B87ED3" w:rsidRPr="00944D28" w:rsidRDefault="00B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D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B7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1D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C0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82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7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D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2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7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8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8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9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CE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2022-10-30T05:59:00.0000000Z</dcterms:modified>
</coreProperties>
</file>