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990E3" w:rsidR="0061148E" w:rsidRPr="00C834E2" w:rsidRDefault="00A16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8DC45" w:rsidR="0061148E" w:rsidRPr="00C834E2" w:rsidRDefault="00A16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A5603" w:rsidR="00B87ED3" w:rsidRPr="00944D28" w:rsidRDefault="00A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46415" w:rsidR="00B87ED3" w:rsidRPr="00944D28" w:rsidRDefault="00A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778ED" w:rsidR="00B87ED3" w:rsidRPr="00944D28" w:rsidRDefault="00A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155A5" w:rsidR="00B87ED3" w:rsidRPr="00944D28" w:rsidRDefault="00A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3F277" w:rsidR="00B87ED3" w:rsidRPr="00944D28" w:rsidRDefault="00A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4BD04" w:rsidR="00B87ED3" w:rsidRPr="00944D28" w:rsidRDefault="00A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59528" w:rsidR="00B87ED3" w:rsidRPr="00944D28" w:rsidRDefault="00A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7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B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E9F5A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FB0C6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544B4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5FFEE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97DF1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F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8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15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04175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E1648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5F69C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0E93E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09B82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F8037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E26C8" w:rsidR="00B87ED3" w:rsidRPr="00944D28" w:rsidRDefault="00A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9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6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34223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A800C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35F4E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7AC1F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E68CE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60869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0995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D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2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D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A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95132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670AA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24B28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3630F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DB0D2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DB9D9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9D231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F8055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02478" w:rsidR="00B87ED3" w:rsidRPr="00944D28" w:rsidRDefault="00A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1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82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1B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AC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F0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D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2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