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54DC" w:rsidR="0061148E" w:rsidRPr="00C834E2" w:rsidRDefault="00CA4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11D5C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7209B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0259C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D7119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1BEFC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72B4F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010A9" w:rsidR="00B87ED3" w:rsidRPr="00944D28" w:rsidRDefault="00CA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C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74CA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5EFD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5932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91CD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9069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C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F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29B5F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259E3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E6E86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FE30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B71C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B687D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79FFC" w:rsidR="00B87ED3" w:rsidRPr="00944D28" w:rsidRDefault="00CA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236C1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B808F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7B07F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9EFD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CDA4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EF5EA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1A6D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F20D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F3FA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98E8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102A4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80E50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E4F1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553A1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3D06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0BA6" w:rsidR="00B87ED3" w:rsidRPr="00944D28" w:rsidRDefault="00CA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3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B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C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ED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