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54DC" w:rsidR="0061148E" w:rsidRPr="00C834E2" w:rsidRDefault="00CA4E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11D5C" w:rsidR="00B87ED3" w:rsidRPr="00944D28" w:rsidRDefault="00CA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7209B" w:rsidR="00B87ED3" w:rsidRPr="00944D28" w:rsidRDefault="00CA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0259C" w:rsidR="00B87ED3" w:rsidRPr="00944D28" w:rsidRDefault="00CA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D7119" w:rsidR="00B87ED3" w:rsidRPr="00944D28" w:rsidRDefault="00CA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1BEFC" w:rsidR="00B87ED3" w:rsidRPr="00944D28" w:rsidRDefault="00CA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72B4F" w:rsidR="00B87ED3" w:rsidRPr="00944D28" w:rsidRDefault="00CA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010A9" w:rsidR="00B87ED3" w:rsidRPr="00944D28" w:rsidRDefault="00CA4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C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B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674CA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45EFD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A5932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E91CD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09069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C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7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B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CB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C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C2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F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29B5F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259E3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E6E86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FE30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AB71C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B687D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79FFC" w:rsidR="00B87ED3" w:rsidRPr="00944D28" w:rsidRDefault="00CA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2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1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F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4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1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236C1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B808F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7B07F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39EFD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0CDA4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EF5EA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A1A6D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B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D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C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DF20D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CF3FA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C98E8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102A4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80E50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BE4F1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553A1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2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F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6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03D06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70BA6" w:rsidR="00B87ED3" w:rsidRPr="00944D28" w:rsidRDefault="00CA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3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B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C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8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1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6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D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E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ED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2022-10-11T19:37:00.0000000Z</dcterms:modified>
</coreProperties>
</file>